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E6F3" w14:textId="774CA81B" w:rsidR="004056F9" w:rsidRPr="00905A81" w:rsidRDefault="004056F9" w:rsidP="004056F9">
      <w:pPr>
        <w:widowControl w:val="0"/>
        <w:jc w:val="center"/>
        <w:rPr>
          <w:rFonts w:ascii="BIZ UDP明朝 Medium" w:eastAsia="BIZ UDP明朝 Medium" w:hAnsi="BIZ UDP明朝 Medium"/>
          <w:b/>
          <w:bCs/>
          <w:sz w:val="36"/>
          <w:szCs w:val="36"/>
          <w14:ligatures w14:val="none"/>
        </w:rPr>
      </w:pPr>
      <w:r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:lang w:val="ja-JP"/>
          <w14:ligatures w14:val="none"/>
        </w:rPr>
        <w:t>返信用紙　第</w:t>
      </w:r>
      <w:r w:rsidR="00827749"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14:ligatures w14:val="none"/>
        </w:rPr>
        <w:t>5</w:t>
      </w:r>
      <w:r w:rsidR="00CD0C0A"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14:ligatures w14:val="none"/>
        </w:rPr>
        <w:t>9</w:t>
      </w:r>
      <w:r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:lang w:val="ja-JP"/>
          <w14:ligatures w14:val="none"/>
        </w:rPr>
        <w:t>回安全工学研究発表会</w:t>
      </w:r>
      <w:r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14:ligatures w14:val="none"/>
        </w:rPr>
        <w:t xml:space="preserve"> </w:t>
      </w:r>
      <w:r w:rsidRPr="00CD0C0A">
        <w:rPr>
          <w:rFonts w:ascii="BIZ UDP明朝 Medium" w:eastAsia="BIZ UDP明朝 Medium" w:hAnsi="BIZ UDP明朝 Medium" w:hint="eastAsia"/>
          <w:b/>
          <w:bCs/>
          <w:sz w:val="36"/>
          <w:szCs w:val="36"/>
          <w:highlight w:val="lightGray"/>
          <w:lang w:val="ja-JP"/>
          <w14:ligatures w14:val="none"/>
        </w:rPr>
        <w:t>展示出展</w:t>
      </w:r>
    </w:p>
    <w:tbl>
      <w:tblPr>
        <w:tblStyle w:val="a4"/>
        <w:tblW w:w="0" w:type="auto"/>
        <w:tblInd w:w="1898" w:type="dxa"/>
        <w:tblLook w:val="04A0" w:firstRow="1" w:lastRow="0" w:firstColumn="1" w:lastColumn="0" w:noHBand="0" w:noVBand="1"/>
      </w:tblPr>
      <w:tblGrid>
        <w:gridCol w:w="1241"/>
        <w:gridCol w:w="425"/>
        <w:gridCol w:w="4394"/>
      </w:tblGrid>
      <w:tr w:rsidR="004056F9" w14:paraId="3B941288" w14:textId="77777777" w:rsidTr="00E041E8">
        <w:trPr>
          <w:trHeight w:val="454"/>
        </w:trPr>
        <w:tc>
          <w:tcPr>
            <w:tcW w:w="1241" w:type="dxa"/>
          </w:tcPr>
          <w:p w14:paraId="615E978B" w14:textId="338B8FE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宛先</w:t>
            </w:r>
          </w:p>
        </w:tc>
        <w:tc>
          <w:tcPr>
            <w:tcW w:w="425" w:type="dxa"/>
          </w:tcPr>
          <w:p w14:paraId="04E89D1F" w14:textId="4E4BDAB7" w:rsidR="004056F9" w:rsidRPr="00905A81" w:rsidRDefault="004056F9" w:rsidP="00A40331">
            <w:pPr>
              <w:widowControl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6AE057C5" w14:textId="547DFB5A" w:rsidR="004056F9" w:rsidRPr="00905A81" w:rsidRDefault="004056F9" w:rsidP="004056F9">
            <w:pPr>
              <w:widowControl w:val="0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特定非営利活動法人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安全工学会</w:t>
            </w:r>
          </w:p>
        </w:tc>
      </w:tr>
      <w:tr w:rsidR="004056F9" w14:paraId="687ECAB2" w14:textId="77777777" w:rsidTr="00E041E8">
        <w:trPr>
          <w:trHeight w:val="454"/>
        </w:trPr>
        <w:tc>
          <w:tcPr>
            <w:tcW w:w="1241" w:type="dxa"/>
          </w:tcPr>
          <w:p w14:paraId="3A97CFE3" w14:textId="5AC7D0D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425" w:type="dxa"/>
          </w:tcPr>
          <w:p w14:paraId="6D0F0131" w14:textId="13CF65C1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73ADAACF" w14:textId="766B800B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jsse-2004@nifty.com</w:t>
            </w:r>
          </w:p>
        </w:tc>
      </w:tr>
      <w:tr w:rsidR="004056F9" w14:paraId="6160DF39" w14:textId="77777777" w:rsidTr="00E041E8">
        <w:trPr>
          <w:trHeight w:val="454"/>
        </w:trPr>
        <w:tc>
          <w:tcPr>
            <w:tcW w:w="1241" w:type="dxa"/>
          </w:tcPr>
          <w:p w14:paraId="63330679" w14:textId="3BF0F78D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w w:val="110"/>
                <w:sz w:val="24"/>
                <w:szCs w:val="24"/>
                <w14:ligatures w14:val="none"/>
              </w:rPr>
              <w:t>FAX</w:t>
            </w:r>
          </w:p>
        </w:tc>
        <w:tc>
          <w:tcPr>
            <w:tcW w:w="425" w:type="dxa"/>
          </w:tcPr>
          <w:p w14:paraId="378C3ACE" w14:textId="167F67AB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19B8CB6D" w14:textId="0FB78888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03-6206-2848</w:t>
            </w:r>
          </w:p>
        </w:tc>
      </w:tr>
    </w:tbl>
    <w:p w14:paraId="0579774F" w14:textId="45C99826" w:rsidR="003D54B3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＊ 恐れ入りますが、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20</w:t>
      </w:r>
      <w:r w:rsidR="00CD0C0A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26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年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8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月</w:t>
      </w:r>
      <w:r w:rsidR="00827749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</w:t>
      </w:r>
      <w:r w:rsidR="00CD0C0A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8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日（金）まで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14:ligatures w14:val="none"/>
        </w:rPr>
        <w:t>に</w:t>
      </w:r>
      <w:r>
        <w:rPr>
          <w:rFonts w:ascii="BIZ UDP明朝 Medium" w:eastAsia="BIZ UDP明朝 Medium" w:hAnsi="BIZ UDP明朝 Medium" w:hint="eastAsia"/>
          <w:sz w:val="22"/>
          <w:szCs w:val="22"/>
          <w:lang w:val="ja-JP"/>
          <w14:ligatures w14:val="none"/>
        </w:rPr>
        <w:t>ご</w:t>
      </w: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返信いただきますようお願いいたします。</w:t>
      </w:r>
    </w:p>
    <w:p w14:paraId="7CF0091B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:lang w:val="ja-JP"/>
          <w14:ligatures w14:val="none"/>
        </w:rPr>
      </w:pPr>
    </w:p>
    <w:tbl>
      <w:tblPr>
        <w:tblStyle w:val="a3"/>
        <w:tblW w:w="10065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79"/>
        <w:gridCol w:w="3069"/>
        <w:gridCol w:w="5529"/>
      </w:tblGrid>
      <w:tr w:rsidR="004056F9" w14:paraId="57189222" w14:textId="77777777" w:rsidTr="00753857">
        <w:tc>
          <w:tcPr>
            <w:tcW w:w="10065" w:type="dxa"/>
            <w:gridSpan w:val="4"/>
          </w:tcPr>
          <w:p w14:paraId="3195B39E" w14:textId="14AF36F2" w:rsidR="004056F9" w:rsidRPr="00827749" w:rsidRDefault="004056F9" w:rsidP="004056F9">
            <w:pPr>
              <w:widowControl w:val="0"/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◆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第</w:t>
            </w:r>
            <w:r w:rsidR="00CD0C0A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59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回安全工学研究発表会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における企業展示への参加</w:t>
            </w:r>
          </w:p>
        </w:tc>
      </w:tr>
      <w:tr w:rsidR="00072F65" w14:paraId="66C806AF" w14:textId="77777777" w:rsidTr="00753857">
        <w:trPr>
          <w:trHeight w:val="340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1366B8B0" w14:textId="435D684B" w:rsidR="00072F65" w:rsidRDefault="00072F65" w:rsidP="00A40331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＊各項目の （　）</w:t>
            </w:r>
            <w:r w:rsidR="00895ECD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のいずれかに</w:t>
            </w:r>
            <w:r w:rsidR="00E96F53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印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をお付けください。費用はすべて税込みです。</w:t>
            </w:r>
          </w:p>
        </w:tc>
      </w:tr>
      <w:tr w:rsidR="00895ECD" w14:paraId="32C5E015" w14:textId="77777777" w:rsidTr="00753857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B5641B" w14:textId="6EE6C20F" w:rsidR="004056F9" w:rsidRPr="00072F65" w:rsidRDefault="00072F65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3CE354E" w14:textId="66FB1589" w:rsidR="004056F9" w:rsidRPr="00827749" w:rsidRDefault="00072F65" w:rsidP="00072F65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306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8DFAE7A" w14:textId="697D3FE8" w:rsidR="004056F9" w:rsidRPr="00827749" w:rsidRDefault="00072F65" w:rsidP="00072F65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一般展示に出展希望</w:t>
            </w:r>
          </w:p>
        </w:tc>
        <w:tc>
          <w:tcPr>
            <w:tcW w:w="552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F5EC6B" w14:textId="7C3DF446" w:rsidR="00066D62" w:rsidRPr="00827749" w:rsidRDefault="00895ECD" w:rsidP="00072F65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3201E9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</w:t>
            </w:r>
            <w:r w:rsidR="00E578E6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6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0,000円</w:t>
            </w:r>
          </w:p>
          <w:p w14:paraId="7835608C" w14:textId="6FD123E1" w:rsidR="004056F9" w:rsidRPr="00827749" w:rsidRDefault="00895ECD" w:rsidP="00072F65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120,000</w:t>
            </w:r>
            <w:r w:rsidR="00072F65"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161A62" w14:paraId="7CD98837" w14:textId="77777777" w:rsidTr="00753857">
        <w:trPr>
          <w:trHeight w:val="319"/>
        </w:trPr>
        <w:tc>
          <w:tcPr>
            <w:tcW w:w="988" w:type="dxa"/>
            <w:tcBorders>
              <w:top w:val="nil"/>
            </w:tcBorders>
            <w:vAlign w:val="center"/>
          </w:tcPr>
          <w:p w14:paraId="6C325DF8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14:paraId="634BD2DA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tcBorders>
              <w:top w:val="nil"/>
            </w:tcBorders>
            <w:vAlign w:val="center"/>
          </w:tcPr>
          <w:p w14:paraId="6EE4D46D" w14:textId="566E07EC" w:rsidR="004056F9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・現地展示ブース</w:t>
            </w:r>
          </w:p>
        </w:tc>
        <w:tc>
          <w:tcPr>
            <w:tcW w:w="5529" w:type="dxa"/>
            <w:tcBorders>
              <w:top w:val="nil"/>
            </w:tcBorders>
            <w:vAlign w:val="center"/>
          </w:tcPr>
          <w:p w14:paraId="5BB654A1" w14:textId="7135E8E5" w:rsidR="004056F9" w:rsidRPr="00827749" w:rsidRDefault="00895ECD" w:rsidP="00753857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161A62" w14:paraId="37E6B8E7" w14:textId="77777777" w:rsidTr="00753857">
        <w:trPr>
          <w:trHeight w:val="239"/>
        </w:trPr>
        <w:tc>
          <w:tcPr>
            <w:tcW w:w="988" w:type="dxa"/>
            <w:vAlign w:val="center"/>
          </w:tcPr>
          <w:p w14:paraId="404B9D1E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FD75A8C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vAlign w:val="center"/>
          </w:tcPr>
          <w:p w14:paraId="73B96DBF" w14:textId="351E3287" w:rsidR="004056F9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・展示プレゼンテーション</w:t>
            </w:r>
          </w:p>
        </w:tc>
        <w:tc>
          <w:tcPr>
            <w:tcW w:w="5529" w:type="dxa"/>
            <w:vAlign w:val="center"/>
          </w:tcPr>
          <w:p w14:paraId="2BB41DC4" w14:textId="4642C4F6" w:rsidR="004056F9" w:rsidRPr="00827749" w:rsidRDefault="00895ECD" w:rsidP="00753857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905A8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905A81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905A8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905A81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161A62" w14:paraId="423BCA9A" w14:textId="77777777" w:rsidTr="00753857">
        <w:trPr>
          <w:trHeight w:val="287"/>
        </w:trPr>
        <w:tc>
          <w:tcPr>
            <w:tcW w:w="988" w:type="dxa"/>
            <w:vAlign w:val="center"/>
          </w:tcPr>
          <w:p w14:paraId="29504173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06EB8FDA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vAlign w:val="center"/>
          </w:tcPr>
          <w:p w14:paraId="15FA6515" w14:textId="3B1D12AB" w:rsidR="004056F9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・予稿集広告</w:t>
            </w:r>
          </w:p>
        </w:tc>
        <w:tc>
          <w:tcPr>
            <w:tcW w:w="5529" w:type="dxa"/>
            <w:vAlign w:val="center"/>
          </w:tcPr>
          <w:p w14:paraId="420483A9" w14:textId="65AA0305" w:rsidR="004056F9" w:rsidRPr="00827749" w:rsidRDefault="00895ECD" w:rsidP="00753857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5EBAC490" w14:textId="77777777" w:rsidTr="00753857">
        <w:trPr>
          <w:trHeight w:val="80"/>
        </w:trPr>
        <w:tc>
          <w:tcPr>
            <w:tcW w:w="988" w:type="dxa"/>
            <w:vAlign w:val="center"/>
          </w:tcPr>
          <w:p w14:paraId="32EEEC8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12F3EBFB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vAlign w:val="center"/>
          </w:tcPr>
          <w:p w14:paraId="32B0AADD" w14:textId="6B2EE777" w:rsidR="00905A81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</w:t>
            </w:r>
            <w:r w:rsidR="00CC43D8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現地</w:t>
            </w:r>
            <w:r w:rsidR="007E223B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会場</w:t>
            </w:r>
            <w:r w:rsidR="00CC43D8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 </w:t>
            </w:r>
            <w:r w:rsidR="007E223B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社名（ロゴ）掲示</w:t>
            </w:r>
          </w:p>
        </w:tc>
        <w:tc>
          <w:tcPr>
            <w:tcW w:w="5529" w:type="dxa"/>
            <w:vAlign w:val="center"/>
          </w:tcPr>
          <w:p w14:paraId="3E97C058" w14:textId="768EE09B" w:rsidR="00905A81" w:rsidRPr="00827749" w:rsidRDefault="00895ECD" w:rsidP="00753857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753857" w:rsidRPr="00753857"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  <w:t>ロゴを掲載</w:t>
            </w:r>
            <w:r w:rsidR="00753857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753857" w:rsidRPr="00753857"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  <w:t>社名を掲載</w:t>
            </w:r>
            <w:r w:rsidR="00753857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753857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　　）</w:t>
            </w:r>
            <w:r w:rsidR="00753857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両方併記</w:t>
            </w:r>
          </w:p>
        </w:tc>
      </w:tr>
      <w:tr w:rsidR="00905A81" w14:paraId="2730DD79" w14:textId="77777777" w:rsidTr="00753857">
        <w:trPr>
          <w:trHeight w:val="195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38823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54E762A6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14:paraId="4BC053C5" w14:textId="48384D22" w:rsidR="00905A81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Web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会場バナー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掲載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C5A81C3" w14:textId="1D3A5A3E" w:rsidR="00905A81" w:rsidRPr="00827749" w:rsidRDefault="00895ECD" w:rsidP="00753857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7F3668E4" w14:textId="77777777" w:rsidTr="00753857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E01ED3" w14:textId="25AFA845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0B6AB5" w14:textId="23748898" w:rsidR="00905A81" w:rsidRPr="00827749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B.</w:t>
            </w:r>
          </w:p>
        </w:tc>
        <w:tc>
          <w:tcPr>
            <w:tcW w:w="306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096484" w14:textId="759619ED" w:rsidR="00905A81" w:rsidRPr="00827749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カタログ展示希望</w:t>
            </w:r>
          </w:p>
        </w:tc>
        <w:tc>
          <w:tcPr>
            <w:tcW w:w="552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D5C1ED4" w14:textId="47BED5D5" w:rsidR="00066D62" w:rsidRPr="00E041E8" w:rsidRDefault="00895ECD" w:rsidP="00905A81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36,000円</w:t>
            </w:r>
          </w:p>
          <w:p w14:paraId="2361EFBA" w14:textId="455A51B8" w:rsidR="00905A81" w:rsidRPr="00E041E8" w:rsidRDefault="00895ECD" w:rsidP="00905A81">
            <w:pPr>
              <w:widowControl w:val="0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48,000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905A81" w14:paraId="090A79F9" w14:textId="77777777" w:rsidTr="00753857">
        <w:trPr>
          <w:trHeight w:val="285"/>
        </w:trPr>
        <w:tc>
          <w:tcPr>
            <w:tcW w:w="988" w:type="dxa"/>
            <w:tcBorders>
              <w:top w:val="nil"/>
            </w:tcBorders>
            <w:vAlign w:val="center"/>
          </w:tcPr>
          <w:p w14:paraId="3CFF2CA2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14:paraId="24602529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tcBorders>
              <w:top w:val="nil"/>
            </w:tcBorders>
            <w:vAlign w:val="center"/>
          </w:tcPr>
          <w:p w14:paraId="177E555D" w14:textId="7E196CF8" w:rsidR="00905A81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・予稿集広告</w:t>
            </w:r>
          </w:p>
        </w:tc>
        <w:tc>
          <w:tcPr>
            <w:tcW w:w="5529" w:type="dxa"/>
            <w:tcBorders>
              <w:top w:val="nil"/>
            </w:tcBorders>
            <w:vAlign w:val="center"/>
          </w:tcPr>
          <w:p w14:paraId="649D7E7D" w14:textId="5E0F4B2E" w:rsidR="00905A81" w:rsidRPr="00827749" w:rsidRDefault="00895ECD" w:rsidP="00753857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43353500" w14:textId="77777777" w:rsidTr="00753857">
        <w:trPr>
          <w:trHeight w:val="24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8300C8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02C20108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14:paraId="67AE337F" w14:textId="18BFCEE9" w:rsidR="00905A81" w:rsidRPr="00827749" w:rsidRDefault="00FD3E18" w:rsidP="00161A62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・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Web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会場バナー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掲載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0FA73B2" w14:textId="63877138" w:rsidR="00905A81" w:rsidRPr="00827749" w:rsidRDefault="00895ECD" w:rsidP="00753857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4DDBE470" w14:textId="77777777" w:rsidTr="00753857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DAEAE" w14:textId="5ED72B6B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0D21" w14:textId="33B349FB" w:rsidR="00905A81" w:rsidRPr="00827749" w:rsidRDefault="00905A81" w:rsidP="00905A81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C.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B9A3A" w14:textId="0597FB44" w:rsidR="00905A81" w:rsidRPr="00827749" w:rsidRDefault="00905A81" w:rsidP="00905A81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予稿集広告のみ希望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3514B" w14:textId="0BC41BC0" w:rsidR="00066D62" w:rsidRPr="00E041E8" w:rsidRDefault="00066D62" w:rsidP="00066D62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２５,000円</w:t>
            </w:r>
          </w:p>
          <w:p w14:paraId="515891BD" w14:textId="7C44E91E" w:rsidR="00905A81" w:rsidRPr="00827749" w:rsidRDefault="00066D62" w:rsidP="00066D62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３０,000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827749" w14:paraId="71B1CAE3" w14:textId="77777777" w:rsidTr="00753857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A99A" w14:textId="256F7C72" w:rsidR="00827749" w:rsidRDefault="00827749" w:rsidP="00827749">
            <w:pPr>
              <w:widowControl w:val="0"/>
              <w:jc w:val="both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  <w:lang w:val="ja-JP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F6211" w14:textId="1670AB31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D</w:t>
            </w: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2204F" w14:textId="56796781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バナー掲載</w:t>
            </w: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のみ希望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4BFBC" w14:textId="384FEB82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　　）法人会員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２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0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,000円</w:t>
            </w:r>
          </w:p>
          <w:p w14:paraId="445E5363" w14:textId="21DEA537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　　）会員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以外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25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827749" w14:paraId="2E1848F8" w14:textId="77777777" w:rsidTr="00753857">
        <w:trPr>
          <w:trHeight w:val="415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9BF3C" w14:textId="7FA9853A" w:rsidR="00827749" w:rsidRDefault="00827749" w:rsidP="00827749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AA62" w14:textId="1CEA6FFF" w:rsidR="00827749" w:rsidRPr="00827749" w:rsidRDefault="00827749" w:rsidP="00827749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すべて希望しません。</w:t>
            </w:r>
          </w:p>
        </w:tc>
      </w:tr>
    </w:tbl>
    <w:p w14:paraId="7BDD0616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DD67FE" w:rsidRPr="00DD67FE" w14:paraId="33C4722D" w14:textId="77777777" w:rsidTr="00CD0C0A">
        <w:trPr>
          <w:trHeight w:val="369"/>
        </w:trPr>
        <w:tc>
          <w:tcPr>
            <w:tcW w:w="1418" w:type="dxa"/>
            <w:vAlign w:val="center"/>
          </w:tcPr>
          <w:p w14:paraId="62DFA838" w14:textId="38FBA34C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貴社名：</w:t>
            </w:r>
          </w:p>
        </w:tc>
        <w:tc>
          <w:tcPr>
            <w:tcW w:w="8505" w:type="dxa"/>
            <w:vAlign w:val="center"/>
          </w:tcPr>
          <w:p w14:paraId="3945546B" w14:textId="31A8ACF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1DF5C2D" w14:textId="77777777" w:rsidTr="00CD0C0A">
        <w:trPr>
          <w:trHeight w:val="369"/>
        </w:trPr>
        <w:tc>
          <w:tcPr>
            <w:tcW w:w="1418" w:type="dxa"/>
            <w:vAlign w:val="center"/>
          </w:tcPr>
          <w:p w14:paraId="125CF201" w14:textId="05A4E29A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部署名：</w:t>
            </w:r>
          </w:p>
        </w:tc>
        <w:tc>
          <w:tcPr>
            <w:tcW w:w="8505" w:type="dxa"/>
            <w:vAlign w:val="center"/>
          </w:tcPr>
          <w:p w14:paraId="12BCD90C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4169C7A7" w14:textId="77777777" w:rsidTr="00CD0C0A">
        <w:trPr>
          <w:trHeight w:val="36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E01ABE" w14:textId="3B067D1F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ご担当者：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06EB02E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8AFC047" w14:textId="77777777" w:rsidTr="00CD0C0A">
        <w:trPr>
          <w:trHeight w:val="369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121D1D93" w14:textId="58B956C9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ご住所：</w:t>
            </w:r>
          </w:p>
        </w:tc>
        <w:tc>
          <w:tcPr>
            <w:tcW w:w="8505" w:type="dxa"/>
            <w:tcBorders>
              <w:top w:val="single" w:sz="4" w:space="0" w:color="auto"/>
              <w:bottom w:val="nil"/>
            </w:tcBorders>
            <w:vAlign w:val="center"/>
          </w:tcPr>
          <w:p w14:paraId="020443F5" w14:textId="4BF817B7" w:rsidR="00DD67FE" w:rsidRPr="00DE1140" w:rsidRDefault="00DD67FE" w:rsidP="00CE7FD6">
            <w:pPr>
              <w:widowControl w:val="0"/>
              <w:ind w:leftChars="30" w:left="61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DE1140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〒</w:t>
            </w:r>
          </w:p>
        </w:tc>
      </w:tr>
      <w:tr w:rsidR="00DD67FE" w:rsidRPr="00DD67FE" w14:paraId="0BD56FEE" w14:textId="77777777" w:rsidTr="00CD0C0A">
        <w:trPr>
          <w:trHeight w:val="369"/>
        </w:trPr>
        <w:tc>
          <w:tcPr>
            <w:tcW w:w="1418" w:type="dxa"/>
            <w:tcBorders>
              <w:top w:val="nil"/>
            </w:tcBorders>
            <w:vAlign w:val="center"/>
          </w:tcPr>
          <w:p w14:paraId="09705F6E" w14:textId="77777777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14:paraId="3709BE47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134EF871" w14:textId="77777777" w:rsidTr="00CD0C0A">
        <w:trPr>
          <w:trHeight w:val="369"/>
        </w:trPr>
        <w:tc>
          <w:tcPr>
            <w:tcW w:w="1418" w:type="dxa"/>
            <w:vAlign w:val="center"/>
          </w:tcPr>
          <w:p w14:paraId="1633B18A" w14:textId="7F28CE86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電話番号：</w:t>
            </w:r>
          </w:p>
        </w:tc>
        <w:tc>
          <w:tcPr>
            <w:tcW w:w="8505" w:type="dxa"/>
            <w:vAlign w:val="center"/>
          </w:tcPr>
          <w:p w14:paraId="582EB7D3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57791A71" w14:textId="77777777" w:rsidTr="00CD0C0A">
        <w:trPr>
          <w:trHeight w:val="36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9DB1E9" w14:textId="5E533FCD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7BF0D96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E041E8" w:rsidRPr="00DD67FE" w14:paraId="564A91D8" w14:textId="77777777" w:rsidTr="00DE4E74">
        <w:trPr>
          <w:trHeight w:val="36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7313B66E" w14:textId="58F00FBE" w:rsidR="00E041E8" w:rsidRPr="00DE1140" w:rsidRDefault="00E041E8" w:rsidP="00E041E8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EE76B5">
              <w:rPr>
                <w:rFonts w:ascii="BIZ UDP明朝 Medium" w:eastAsia="BIZ UDP明朝 Medium" w:hAnsi="BIZ UDP明朝 Medium" w:hint="eastAsia"/>
                <w:b/>
                <w:bCs/>
                <w14:ligatures w14:val="none"/>
              </w:rPr>
              <w:t>＊E-mail 必須</w:t>
            </w:r>
            <w:r w:rsidRPr="00E041E8"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（今大会の展示に関するご連絡は、すべて本欄記載のアドレス宛にお送りします）</w:t>
            </w:r>
          </w:p>
        </w:tc>
      </w:tr>
      <w:tr w:rsidR="00E041E8" w:rsidRPr="00DD67FE" w14:paraId="17D88346" w14:textId="77777777" w:rsidTr="00CD0C0A">
        <w:trPr>
          <w:trHeight w:val="54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A25352" w14:textId="77777777" w:rsidR="00E041E8" w:rsidRPr="00E041E8" w:rsidRDefault="00E041E8" w:rsidP="00E041E8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請求用</w:t>
            </w:r>
          </w:p>
          <w:p w14:paraId="689A47E9" w14:textId="21CD437A" w:rsidR="00E041E8" w:rsidRPr="00E041E8" w:rsidRDefault="00E041E8" w:rsidP="00E041E8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1C5AF08" w14:textId="77777777" w:rsidR="00E041E8" w:rsidRPr="00DE1140" w:rsidRDefault="00E041E8" w:rsidP="00E041E8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E041E8" w:rsidRPr="00DD67FE" w14:paraId="582EB9BE" w14:textId="77777777" w:rsidTr="00E041E8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5287A" w14:textId="5A801F53" w:rsidR="00E041E8" w:rsidRPr="00E041E8" w:rsidRDefault="00E041E8" w:rsidP="00E041E8">
            <w:pPr>
              <w:widowControl w:val="0"/>
              <w:jc w:val="both"/>
              <w:rPr>
                <w:rFonts w:ascii="BIZ UDP明朝 Medium" w:eastAsia="BIZ UDP明朝 Medium" w:hAnsi="BIZ UDP明朝 Medium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＊ご担当E-mail以外に、請求書の受取を希望されるメールアドレスがある場合はご記入ください（複数ご指定が可能です）。</w:t>
            </w:r>
          </w:p>
        </w:tc>
      </w:tr>
    </w:tbl>
    <w:p w14:paraId="5EB422FB" w14:textId="77777777" w:rsidR="00E041E8" w:rsidRDefault="00E041E8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935F2F" w14:paraId="5DF90041" w14:textId="77777777" w:rsidTr="00935F2F">
        <w:tc>
          <w:tcPr>
            <w:tcW w:w="9857" w:type="dxa"/>
          </w:tcPr>
          <w:p w14:paraId="182852B1" w14:textId="22BA397A" w:rsidR="00935F2F" w:rsidRDefault="00935F2F" w:rsidP="00935F2F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935F2F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連絡事項がございましたらご記入ください。</w:t>
            </w:r>
          </w:p>
        </w:tc>
      </w:tr>
      <w:tr w:rsidR="00935F2F" w14:paraId="6BADFE42" w14:textId="77777777" w:rsidTr="00A14FE1">
        <w:trPr>
          <w:trHeight w:val="786"/>
        </w:trPr>
        <w:tc>
          <w:tcPr>
            <w:tcW w:w="9857" w:type="dxa"/>
          </w:tcPr>
          <w:p w14:paraId="348BA10B" w14:textId="77777777" w:rsidR="00935F2F" w:rsidRDefault="00935F2F" w:rsidP="00935F2F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</w:tr>
    </w:tbl>
    <w:p w14:paraId="5BF954FE" w14:textId="77777777" w:rsidR="00935F2F" w:rsidRPr="00DD67FE" w:rsidRDefault="00935F2F" w:rsidP="00FD3E18">
      <w:pPr>
        <w:widowControl w:val="0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sectPr w:rsidR="00935F2F" w:rsidRPr="00DD67FE" w:rsidSect="004701A8">
      <w:pgSz w:w="11909" w:h="16834" w:code="9"/>
      <w:pgMar w:top="851" w:right="1021" w:bottom="567" w:left="1021" w:header="720" w:footer="720" w:gutter="0"/>
      <w:cols w:space="425"/>
      <w:docGrid w:type="linesAndChars" w:linePitch="313" w:charSpace="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750F" w14:textId="77777777" w:rsidR="007B4578" w:rsidRDefault="007B4578" w:rsidP="00E578E6">
      <w:r>
        <w:separator/>
      </w:r>
    </w:p>
  </w:endnote>
  <w:endnote w:type="continuationSeparator" w:id="0">
    <w:p w14:paraId="5729273A" w14:textId="77777777" w:rsidR="007B4578" w:rsidRDefault="007B4578" w:rsidP="00E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83E8" w14:textId="77777777" w:rsidR="007B4578" w:rsidRDefault="007B4578" w:rsidP="00E578E6">
      <w:r>
        <w:separator/>
      </w:r>
    </w:p>
  </w:footnote>
  <w:footnote w:type="continuationSeparator" w:id="0">
    <w:p w14:paraId="3538918B" w14:textId="77777777" w:rsidR="007B4578" w:rsidRDefault="007B4578" w:rsidP="00E5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9"/>
    <w:rsid w:val="0004528E"/>
    <w:rsid w:val="00066D62"/>
    <w:rsid w:val="00072F65"/>
    <w:rsid w:val="00161A62"/>
    <w:rsid w:val="00222667"/>
    <w:rsid w:val="002941BA"/>
    <w:rsid w:val="00312E57"/>
    <w:rsid w:val="003201E9"/>
    <w:rsid w:val="003D54B3"/>
    <w:rsid w:val="004056F9"/>
    <w:rsid w:val="00433343"/>
    <w:rsid w:val="004701A8"/>
    <w:rsid w:val="00753857"/>
    <w:rsid w:val="007B4578"/>
    <w:rsid w:val="007E223B"/>
    <w:rsid w:val="00805CB1"/>
    <w:rsid w:val="00827749"/>
    <w:rsid w:val="00895ECD"/>
    <w:rsid w:val="008D3545"/>
    <w:rsid w:val="00905292"/>
    <w:rsid w:val="00905A81"/>
    <w:rsid w:val="00935F2F"/>
    <w:rsid w:val="0096203D"/>
    <w:rsid w:val="00982F68"/>
    <w:rsid w:val="009E738B"/>
    <w:rsid w:val="00A14FE1"/>
    <w:rsid w:val="00A40331"/>
    <w:rsid w:val="00B002E0"/>
    <w:rsid w:val="00B01065"/>
    <w:rsid w:val="00B433D2"/>
    <w:rsid w:val="00C63A98"/>
    <w:rsid w:val="00CA6815"/>
    <w:rsid w:val="00CB7172"/>
    <w:rsid w:val="00CC43D8"/>
    <w:rsid w:val="00CD0C0A"/>
    <w:rsid w:val="00CE7FD6"/>
    <w:rsid w:val="00D167E9"/>
    <w:rsid w:val="00DD67FE"/>
    <w:rsid w:val="00DE1140"/>
    <w:rsid w:val="00E041E8"/>
    <w:rsid w:val="00E13B72"/>
    <w:rsid w:val="00E578E6"/>
    <w:rsid w:val="00E96F53"/>
    <w:rsid w:val="00EE76B5"/>
    <w:rsid w:val="00F2179F"/>
    <w:rsid w:val="00F55C11"/>
    <w:rsid w:val="00F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8176"/>
  <w15:chartTrackingRefBased/>
  <w15:docId w15:val="{4D7E8EBF-72E7-4A4F-B56D-1B295151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F9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56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056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393</Words>
  <Characters>469</Characters>
  <Application>Microsoft Office Word</Application>
  <DocSecurity>0</DocSecurity>
  <Lines>67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特定非営利法人安全工学会</dc:creator>
  <cp:keywords/>
  <dc:description/>
  <cp:lastModifiedBy>user02</cp:lastModifiedBy>
  <cp:revision>31</cp:revision>
  <cp:lastPrinted>2024-07-17T05:31:00Z</cp:lastPrinted>
  <dcterms:created xsi:type="dcterms:W3CDTF">2023-07-18T05:12:00Z</dcterms:created>
  <dcterms:modified xsi:type="dcterms:W3CDTF">2026-06-29T02:43:00Z</dcterms:modified>
</cp:coreProperties>
</file>