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9AF1" w14:textId="4C8759BF" w:rsidR="007A2431" w:rsidRDefault="00346097" w:rsidP="007A2431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4965042" wp14:editId="552FB5B5">
                <wp:simplePos x="0" y="0"/>
                <wp:positionH relativeFrom="column">
                  <wp:posOffset>1415415</wp:posOffset>
                </wp:positionH>
                <wp:positionV relativeFrom="paragraph">
                  <wp:posOffset>96520</wp:posOffset>
                </wp:positionV>
                <wp:extent cx="3886200" cy="3606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C67DE" w14:textId="77777777" w:rsidR="007A2431" w:rsidRDefault="007A2431" w:rsidP="007A2431">
                            <w:pPr>
                              <w:widowControl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返　信　用　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5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11.45pt;margin-top:7.6pt;width:306pt;height:28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" filled="f" stroked="f" strokecolor="black [0]" insetpen="t">
                <v:textbox inset="2.88pt,2.88pt,2.88pt,2.88pt">
                  <w:txbxContent>
                    <w:p w14:paraId="7A8C67DE" w14:textId="77777777" w:rsidR="007A2431" w:rsidRDefault="007A2431" w:rsidP="007A2431">
                      <w:pPr>
                        <w:widowControl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:lang w:val="ja-JP"/>
                          <w14:ligatures w14:val="none"/>
                        </w:rPr>
                        <w:t>返　信　用　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XSpec="center" w:tblpY="735"/>
        <w:tblW w:w="6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63"/>
        <w:gridCol w:w="4537"/>
      </w:tblGrid>
      <w:tr w:rsidR="007A2431" w14:paraId="5FFE7284" w14:textId="77777777" w:rsidTr="00346097">
        <w:trPr>
          <w:trHeight w:val="539"/>
        </w:trPr>
        <w:tc>
          <w:tcPr>
            <w:tcW w:w="1446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4BD09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 xml:space="preserve">　宛先</w:t>
            </w:r>
          </w:p>
        </w:tc>
        <w:tc>
          <w:tcPr>
            <w:tcW w:w="263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C4BF8F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F5C11E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特定非営利活動法人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 xml:space="preserve">安全工学会　</w:t>
            </w:r>
          </w:p>
        </w:tc>
      </w:tr>
      <w:tr w:rsidR="007A2431" w14:paraId="118D4C23" w14:textId="77777777" w:rsidTr="00346097">
        <w:trPr>
          <w:trHeight w:val="479"/>
        </w:trPr>
        <w:tc>
          <w:tcPr>
            <w:tcW w:w="144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7C0AE5" w14:textId="77777777" w:rsidR="007A2431" w:rsidRDefault="007A2431" w:rsidP="00346097">
            <w:pPr>
              <w:widowControl w:val="0"/>
              <w:jc w:val="distribute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26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BABDF9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6B792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hAnsi="Cambria"/>
                <w:sz w:val="28"/>
                <w:szCs w:val="28"/>
                <w14:ligatures w14:val="none"/>
              </w:rPr>
              <w:t>jsse-2004@nifty.com</w:t>
            </w:r>
          </w:p>
        </w:tc>
      </w:tr>
      <w:tr w:rsidR="007A2431" w14:paraId="3A8A6EB9" w14:textId="77777777" w:rsidTr="00346097">
        <w:trPr>
          <w:trHeight w:val="539"/>
        </w:trPr>
        <w:tc>
          <w:tcPr>
            <w:tcW w:w="1446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AE83FF" w14:textId="77777777" w:rsidR="007A2431" w:rsidRDefault="007A2431" w:rsidP="00346097">
            <w:pPr>
              <w:widowControl w:val="0"/>
              <w:jc w:val="distribute"/>
              <w:rPr>
                <w:rFonts w:ascii="BIZ UDP明朝 Medium" w:eastAsia="BIZ UDP明朝 Medium" w:hAnsi="BIZ UDP明朝 Medium"/>
                <w:w w:val="110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w w:val="110"/>
                <w:sz w:val="28"/>
                <w:szCs w:val="28"/>
                <w:lang w:val="ja-JP"/>
                <w14:ligatures w14:val="non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w w:val="110"/>
                <w:sz w:val="28"/>
                <w:szCs w:val="28"/>
                <w14:ligatures w14:val="none"/>
              </w:rPr>
              <w:t>FAX</w:t>
            </w:r>
          </w:p>
        </w:tc>
        <w:tc>
          <w:tcPr>
            <w:tcW w:w="263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0AD10F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031D5E" w14:textId="77777777" w:rsidR="007A2431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>
              <w:rPr>
                <w:rFonts w:ascii="BIZ UDP明朝 Medium" w:hAnsi="Cambria"/>
                <w:sz w:val="28"/>
                <w:szCs w:val="28"/>
                <w14:ligatures w14:val="none"/>
              </w:rPr>
              <w:t>03-6206-2848</w:t>
            </w:r>
          </w:p>
        </w:tc>
      </w:tr>
    </w:tbl>
    <w:p w14:paraId="600EC2B1" w14:textId="1A370A00" w:rsidR="00346097" w:rsidRDefault="00346097" w:rsidP="007A2431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14:paraId="64896E09" w14:textId="09143D07" w:rsidR="00346097" w:rsidRDefault="00346097" w:rsidP="007A2431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5F335" wp14:editId="173A2ACF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5301615" cy="22860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031D2" w14:textId="420284B4" w:rsidR="00346097" w:rsidRDefault="00346097" w:rsidP="0034609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14:ligatures w14:val="non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14:ligatures w14:val="none"/>
                              </w:rPr>
                              <w:t>＊ 恐れ入りますが、</w:t>
                            </w:r>
                            <w:r>
                              <w:rPr>
                                <w:rFonts w:ascii="ＭＳ Ｐ明朝" w:eastAsia="ＭＳ 明朝" w:hAnsi="ＭＳ 明朝" w:hint="eastAsia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3F31B3">
                              <w:rPr>
                                <w:rFonts w:ascii="ＭＳ Ｐ明朝" w:eastAsia="ＭＳ 明朝" w:hAnsi="ＭＳ 明朝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日（</w:t>
                            </w:r>
                            <w:r w:rsidR="003F31B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）まで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14:ligatures w14:val="none"/>
                              </w:rPr>
                              <w:t>に返信いただきますようお願いいたします。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5F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0;margin-top:92.2pt;width:417.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" filled="f" stroked="f" strokecolor="black [0]" insetpen="t">
                <v:textbox inset="2.88pt,2.88pt,2.88pt,2.88pt">
                  <w:txbxContent>
                    <w:p w14:paraId="77D031D2" w14:textId="420284B4" w:rsidR="00346097" w:rsidRDefault="00346097" w:rsidP="00346097">
                      <w:pPr>
                        <w:widowControl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14:ligatures w14:val="non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14:ligatures w14:val="none"/>
                        </w:rPr>
                        <w:t>＊ 恐れ入りますが、</w:t>
                      </w:r>
                      <w:r>
                        <w:rPr>
                          <w:rFonts w:ascii="ＭＳ Ｐ明朝" w:eastAsia="ＭＳ 明朝" w:hAnsi="ＭＳ 明朝" w:hint="eastAsia"/>
                          <w:sz w:val="22"/>
                          <w:szCs w:val="22"/>
                          <w14:ligatures w14:val="none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月</w:t>
                      </w:r>
                      <w:r w:rsidR="003F31B3">
                        <w:rPr>
                          <w:rFonts w:ascii="ＭＳ Ｐ明朝" w:eastAsia="ＭＳ 明朝" w:hAnsi="ＭＳ 明朝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日（</w:t>
                      </w:r>
                      <w:r w:rsidR="003F31B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木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）まで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14:ligatures w14:val="none"/>
                        </w:rPr>
                        <w:t>に返信いただきますようお願いいたします。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86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15"/>
        <w:gridCol w:w="296"/>
        <w:gridCol w:w="3454"/>
        <w:gridCol w:w="4635"/>
      </w:tblGrid>
      <w:tr w:rsidR="007A2431" w14:paraId="0B3523E2" w14:textId="77777777" w:rsidTr="007A2431">
        <w:trPr>
          <w:trHeight w:val="479"/>
        </w:trPr>
        <w:tc>
          <w:tcPr>
            <w:tcW w:w="9986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D3EF6" w14:textId="63F4AB6A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◆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第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14:ligatures w14:val="none"/>
              </w:rPr>
              <w:t>53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回安全工学研究発表会における</w:t>
            </w:r>
            <w:r w:rsidR="00D47ED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オンライン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展示会への参加ご希望</w:t>
            </w:r>
          </w:p>
        </w:tc>
      </w:tr>
      <w:tr w:rsidR="007A2431" w14:paraId="0B64ED72" w14:textId="77777777" w:rsidTr="007A2431">
        <w:trPr>
          <w:trHeight w:val="292"/>
        </w:trPr>
        <w:tc>
          <w:tcPr>
            <w:tcW w:w="9986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AE57A4" w14:textId="4521E529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 xml:space="preserve">＊各項目の（　</w:t>
            </w:r>
            <w:r w:rsidR="00047ECB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>）、</w:t>
            </w:r>
            <w:r w:rsidR="00047ECB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>および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>≪　≫内のいずれかに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>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  <w14:ligatures w14:val="none"/>
              </w:rPr>
              <w:t>をお付けください。</w:t>
            </w:r>
          </w:p>
        </w:tc>
      </w:tr>
      <w:tr w:rsidR="007A2431" w14:paraId="2FFF3DBF" w14:textId="77777777" w:rsidTr="007A2431">
        <w:trPr>
          <w:trHeight w:val="510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9F5F11A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B2F3F40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75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E9A34B2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>一般展示に出展希望</w:t>
            </w:r>
          </w:p>
        </w:tc>
        <w:tc>
          <w:tcPr>
            <w:tcW w:w="463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CE45E38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法人会員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5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　・　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10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ja-JP"/>
                <w14:ligatures w14:val="none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14:ligatures w14:val="none"/>
              </w:rPr>
              <w:t>1</w:t>
            </w:r>
          </w:p>
        </w:tc>
      </w:tr>
      <w:tr w:rsidR="007A2431" w14:paraId="3905B157" w14:textId="77777777" w:rsidTr="007A2431">
        <w:trPr>
          <w:trHeight w:val="1156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F09316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47B6DE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3F307F" w14:textId="7777777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4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A532A6" w14:textId="7777777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・予稿集広告</w:t>
            </w:r>
          </w:p>
          <w:p w14:paraId="03ADB85F" w14:textId="7777777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・バナー掲示</w:t>
            </w:r>
          </w:p>
          <w:p w14:paraId="4E346DC6" w14:textId="3A86D50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・プレゼンテーション配信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:lang w:val="ja-JP"/>
                <w14:ligatures w14:val="none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  <w14:ligatures w14:val="none"/>
              </w:rPr>
              <w:t>2</w:t>
            </w:r>
          </w:p>
        </w:tc>
        <w:tc>
          <w:tcPr>
            <w:tcW w:w="46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4CF69" w14:textId="7777777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≪　必　要　　・　　不　要　≫</w:t>
            </w:r>
          </w:p>
          <w:p w14:paraId="21D8C609" w14:textId="77777777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≪　必　要　　・　　不　要　≫</w:t>
            </w:r>
          </w:p>
          <w:p w14:paraId="4C6425A9" w14:textId="14320A55" w:rsidR="007A2431" w:rsidRDefault="007A2431" w:rsidP="007A2431">
            <w:pPr>
              <w:widowControl w:val="0"/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≪　必　要　　・　　不　要　≫</w:t>
            </w:r>
          </w:p>
        </w:tc>
      </w:tr>
      <w:tr w:rsidR="007A2431" w14:paraId="1248BABC" w14:textId="77777777" w:rsidTr="007A2431">
        <w:trPr>
          <w:trHeight w:val="767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8B7E46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782283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D0E8AF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B6D66" w14:textId="20AFAF0C" w:rsidR="007A2431" w:rsidRDefault="007A2431" w:rsidP="007A2431">
            <w:pPr>
              <w:widowControl w:val="0"/>
              <w:snapToGrid w:val="0"/>
              <w:ind w:left="288"/>
              <w:rPr>
                <w:rFonts w:ascii="ＭＳ Ｐ明朝" w:eastAsia="ＭＳ Ｐ明朝" w:hAnsi="ＭＳ Ｐ明朝"/>
                <w:sz w:val="18"/>
                <w:szCs w:val="1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 xml:space="preserve">1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前回（第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52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回）出展企業は各</w:t>
            </w:r>
            <w:r w:rsidR="00766E8E"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割引。法人会員：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万円・その他：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8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万円</w:t>
            </w:r>
          </w:p>
          <w:p w14:paraId="2F20A438" w14:textId="77777777" w:rsidR="007A2431" w:rsidRDefault="007A2431" w:rsidP="007A2431">
            <w:pPr>
              <w:widowControl w:val="0"/>
              <w:snapToGrid w:val="0"/>
              <w:ind w:left="288"/>
              <w:rPr>
                <w:rFonts w:ascii="ＭＳ Ｐ明朝" w:eastAsia="ＭＳ Ｐ明朝" w:hAnsi="ＭＳ Ｐ明朝"/>
                <w:sz w:val="18"/>
                <w:szCs w:val="1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 xml:space="preserve">2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配信は一社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10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分前後の予定です。</w:t>
            </w: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  <w14:ligatures w14:val="none"/>
              </w:rPr>
              <w:t>Webex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  <w14:ligatures w14:val="none"/>
              </w:rPr>
              <w:t>でのリアルタイム配信となります。他の講演の数によっては、プレゼンテーション配信の開催ができない場合もございます。ご了承ください）</w:t>
            </w:r>
          </w:p>
        </w:tc>
      </w:tr>
      <w:tr w:rsidR="007A2431" w14:paraId="0B0B40F4" w14:textId="77777777" w:rsidTr="007A2431">
        <w:trPr>
          <w:trHeight w:val="301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B306F3B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C27CEFF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75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E3CFF0C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>予稿集広告＋バナー掲示希望</w:t>
            </w:r>
          </w:p>
        </w:tc>
        <w:tc>
          <w:tcPr>
            <w:tcW w:w="463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5117D94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法人会員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4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　・　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5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】</w:t>
            </w:r>
          </w:p>
        </w:tc>
      </w:tr>
      <w:tr w:rsidR="007A2431" w14:paraId="03F0D002" w14:textId="77777777" w:rsidTr="007A2431">
        <w:trPr>
          <w:trHeight w:val="392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9C78E3B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7A8531D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375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F8945AB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>予稿集広告のみ希望</w:t>
            </w:r>
          </w:p>
        </w:tc>
        <w:tc>
          <w:tcPr>
            <w:tcW w:w="463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0428B90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 xml:space="preserve">【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2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 】</w:t>
            </w:r>
          </w:p>
        </w:tc>
      </w:tr>
      <w:tr w:rsidR="007A2431" w14:paraId="05B15B74" w14:textId="77777777" w:rsidTr="007A2431">
        <w:trPr>
          <w:trHeight w:val="314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8689526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F2EA406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75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B57767C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 xml:space="preserve">バナー掲示のみ希望 </w:t>
            </w:r>
          </w:p>
        </w:tc>
        <w:tc>
          <w:tcPr>
            <w:tcW w:w="463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5695A14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 xml:space="preserve">【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万円 】</w:t>
            </w:r>
          </w:p>
        </w:tc>
      </w:tr>
      <w:tr w:rsidR="007A2431" w14:paraId="3687BBB3" w14:textId="77777777" w:rsidTr="007A2431">
        <w:trPr>
          <w:trHeight w:val="392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00E2EBC" w14:textId="77777777" w:rsidR="007A2431" w:rsidRDefault="007A2431" w:rsidP="007A2431">
            <w:pPr>
              <w:widowControl w:val="0"/>
              <w:snapToGrid w:val="0"/>
              <w:ind w:left="144"/>
              <w:rPr>
                <w:rFonts w:ascii="ＭＳ Ｐ明朝" w:eastAsia="ＭＳ Ｐ明朝" w:hAnsi="ＭＳ Ｐ明朝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31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B23A19D" w14:textId="77777777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838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0FBCA2B" w14:textId="4BB93471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>展示出展・広告掲載・バナー掲示を</w:t>
            </w:r>
            <w:r w:rsidR="00833C95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>すべて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lang w:val="ja-JP"/>
                <w14:ligatures w14:val="none"/>
              </w:rPr>
              <w:t xml:space="preserve">希望しません </w:t>
            </w:r>
          </w:p>
        </w:tc>
      </w:tr>
    </w:tbl>
    <w:p w14:paraId="1C061767" w14:textId="06CDC5DC" w:rsidR="007A2431" w:rsidRDefault="007A2431" w:rsidP="007A2431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AED3F5" wp14:editId="105D2432">
                <wp:simplePos x="0" y="0"/>
                <wp:positionH relativeFrom="column">
                  <wp:posOffset>685800</wp:posOffset>
                </wp:positionH>
                <wp:positionV relativeFrom="paragraph">
                  <wp:posOffset>6426200</wp:posOffset>
                </wp:positionV>
                <wp:extent cx="6191250" cy="255651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125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A31F" id="正方形/長方形 2" o:spid="_x0000_s1026" style="position:absolute;left:0;text-align:left;margin-left:54pt;margin-top:506pt;width:487.5pt;height:20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50" w:type="dxa"/>
        <w:tblInd w:w="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480"/>
        <w:gridCol w:w="1230"/>
        <w:gridCol w:w="3465"/>
      </w:tblGrid>
      <w:tr w:rsidR="007A2431" w14:paraId="50E16B05" w14:textId="77777777" w:rsidTr="007A2431">
        <w:trPr>
          <w:trHeight w:val="336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C8324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貴社名：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FC2CF" w14:textId="5808627D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</w:p>
        </w:tc>
      </w:tr>
      <w:tr w:rsidR="007A2431" w14:paraId="6AECF988" w14:textId="77777777" w:rsidTr="007A2431">
        <w:trPr>
          <w:trHeight w:val="30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38743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ご所属：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F91D7C" w14:textId="35B3BF8C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</w:p>
        </w:tc>
      </w:tr>
      <w:tr w:rsidR="007A2431" w14:paraId="4B1F4F7F" w14:textId="77777777" w:rsidTr="007A2431">
        <w:trPr>
          <w:trHeight w:val="296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2DCE4B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ご担当者：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FDEB4" w14:textId="4BC8238B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</w:p>
        </w:tc>
      </w:tr>
      <w:tr w:rsidR="007A2431" w14:paraId="671730CF" w14:textId="77777777" w:rsidTr="007A2431">
        <w:trPr>
          <w:trHeight w:val="288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398625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ご住所：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BE619" w14:textId="77777777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 xml:space="preserve">〒 </w:t>
            </w:r>
          </w:p>
        </w:tc>
      </w:tr>
      <w:tr w:rsidR="007A2431" w14:paraId="47E6B90D" w14:textId="77777777" w:rsidTr="007A2431">
        <w:trPr>
          <w:trHeight w:val="262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86C55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0F1BD" w14:textId="77777777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</w:tr>
      <w:tr w:rsidR="007A2431" w14:paraId="2F1368D4" w14:textId="77777777" w:rsidTr="007A2431">
        <w:trPr>
          <w:trHeight w:val="258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5F5F2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>電話：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C93707" w14:textId="77777777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50F9F5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FAX：</w:t>
            </w:r>
          </w:p>
        </w:tc>
        <w:tc>
          <w:tcPr>
            <w:tcW w:w="3465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9213ED" w14:textId="77777777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 </w:t>
            </w:r>
          </w:p>
        </w:tc>
      </w:tr>
      <w:tr w:rsidR="007A2431" w14:paraId="698FF931" w14:textId="77777777" w:rsidTr="007A2431">
        <w:trPr>
          <w:trHeight w:val="250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95F11" w14:textId="77777777" w:rsidR="007A2431" w:rsidRP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E-mail：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0BEAD" w14:textId="77777777" w:rsidR="007A2431" w:rsidRP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4"/>
                <w:szCs w:val="24"/>
                <w14:ligatures w14:val="none"/>
              </w:rPr>
            </w:pPr>
            <w:r w:rsidRPr="007A2431">
              <w:rPr>
                <w:rFonts w:ascii="ＭＳ Ｐ明朝" w:eastAsia="ＭＳ Ｐ明朝" w:hAnsi="ＭＳ Ｐ明朝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</w:tr>
      <w:tr w:rsidR="007A2431" w14:paraId="484E3D5F" w14:textId="77777777" w:rsidTr="00FA2800">
        <w:trPr>
          <w:trHeight w:val="38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7C0DD" w14:textId="77777777" w:rsidR="007A2431" w:rsidRDefault="007A2431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EC5FC" w14:textId="2E616AA1" w:rsidR="007A2431" w:rsidRDefault="007A2431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val="ja-JP"/>
                <w14:ligatures w14:val="non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  <w14:ligatures w14:val="none"/>
              </w:rPr>
              <w:t>E-mail</w:t>
            </w:r>
            <w:r w:rsidR="008B60F0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  <w14:ligatures w14:val="none"/>
              </w:rPr>
              <w:t>は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  <w:lang w:val="ja-JP"/>
                <w14:ligatures w14:val="none"/>
              </w:rPr>
              <w:t>必</w:t>
            </w:r>
            <w:r w:rsidR="008B60F0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  <w:lang w:val="ja-JP"/>
                <w14:ligatures w14:val="none"/>
              </w:rPr>
              <w:t>ずご記入ください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val="ja-JP"/>
                <w14:ligatures w14:val="none"/>
              </w:rPr>
              <w:t>（展示の詳細なご案内をお送りします）</w:t>
            </w:r>
          </w:p>
        </w:tc>
      </w:tr>
      <w:tr w:rsidR="00FA2800" w14:paraId="7CD1991F" w14:textId="77777777" w:rsidTr="007A2431">
        <w:trPr>
          <w:trHeight w:val="38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064F3" w14:textId="28C26404" w:rsidR="00FA2800" w:rsidRDefault="00FA2800" w:rsidP="007A2431">
            <w:pPr>
              <w:widowControl w:val="0"/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  <w14:ligatures w14:val="none"/>
              </w:rPr>
            </w:pPr>
            <w:r w:rsidRPr="00FA2800"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連絡事項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14:ligatures w14:val="none"/>
              </w:rPr>
              <w:t>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63BDC" w14:textId="77777777" w:rsidR="00FA2800" w:rsidRDefault="00FA2800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35CB0506" w14:textId="77777777" w:rsidR="00FA2800" w:rsidRDefault="00FA2800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4ACA6965" w14:textId="77777777" w:rsidR="00FA2800" w:rsidRDefault="00FA2800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457D8E87" w14:textId="40A9BD27" w:rsidR="008B60F0" w:rsidRDefault="008B60F0" w:rsidP="007A2431">
            <w:pPr>
              <w:widowControl w:val="0"/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  <w:lang w:val="ja-JP"/>
                <w14:ligatures w14:val="none"/>
              </w:rPr>
            </w:pPr>
          </w:p>
        </w:tc>
      </w:tr>
    </w:tbl>
    <w:p w14:paraId="1D80CEBC" w14:textId="77777777" w:rsidR="00004AD1" w:rsidRPr="007A2431" w:rsidRDefault="003F31B3" w:rsidP="007A2431"/>
    <w:sectPr w:rsidR="00004AD1" w:rsidRPr="007A2431" w:rsidSect="007A2431">
      <w:pgSz w:w="11906" w:h="16838"/>
      <w:pgMar w:top="720" w:right="720" w:bottom="720" w:left="720" w:header="851" w:footer="992" w:gutter="0"/>
      <w:cols w:space="425"/>
      <w:docGrid w:type="linesAndChars" w:linePitch="274" w:charSpace="-39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1"/>
    <w:rsid w:val="00047ECB"/>
    <w:rsid w:val="002D2EE5"/>
    <w:rsid w:val="00346097"/>
    <w:rsid w:val="00372B31"/>
    <w:rsid w:val="003F31B3"/>
    <w:rsid w:val="00766E8E"/>
    <w:rsid w:val="007A2431"/>
    <w:rsid w:val="00805CB1"/>
    <w:rsid w:val="00833C95"/>
    <w:rsid w:val="008B60F0"/>
    <w:rsid w:val="00D47ED2"/>
    <w:rsid w:val="00E13B72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A45E8"/>
  <w15:chartTrackingRefBased/>
  <w15:docId w15:val="{FC50E252-6FC2-439C-834A-65455CF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31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10</cp:revision>
  <cp:lastPrinted>2020-08-03T01:38:00Z</cp:lastPrinted>
  <dcterms:created xsi:type="dcterms:W3CDTF">2020-07-22T06:51:00Z</dcterms:created>
  <dcterms:modified xsi:type="dcterms:W3CDTF">2020-08-03T07:23:00Z</dcterms:modified>
</cp:coreProperties>
</file>